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08B8BF" w14:textId="369A50B9" w:rsidR="00115B05" w:rsidRPr="00A64004" w:rsidRDefault="00A64004">
      <w:pPr>
        <w:rPr>
          <w:sz w:val="16"/>
          <w:szCs w:val="16"/>
        </w:rPr>
      </w:pPr>
      <w:hyperlink r:id="rId4" w:history="1">
        <w:r w:rsidRPr="00A64004">
          <w:rPr>
            <w:rStyle w:val="Hyperlink"/>
            <w:sz w:val="16"/>
            <w:szCs w:val="16"/>
          </w:rPr>
          <w:t>https://explore.skillbuilder.aws/learn/course/482/play/8084/aws-foundations-getting-started-with-the-aws-cloud-essentials;lp=82</w:t>
        </w:r>
      </w:hyperlink>
    </w:p>
    <w:p w14:paraId="144C0F80" w14:textId="7C51C4B9" w:rsidR="00A64004" w:rsidRDefault="00A64004">
      <w:pPr>
        <w:rPr>
          <w:sz w:val="16"/>
          <w:szCs w:val="16"/>
        </w:rPr>
      </w:pPr>
      <w:r>
        <w:rPr>
          <w:sz w:val="16"/>
          <w:szCs w:val="16"/>
        </w:rPr>
        <w:t>DATABASES</w:t>
      </w:r>
    </w:p>
    <w:p w14:paraId="67F4DCA0" w14:textId="2D407415" w:rsidR="00A64004" w:rsidRDefault="00A64004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7E0F3D63" wp14:editId="3B34E7E5">
            <wp:extent cx="3372307" cy="2467621"/>
            <wp:effectExtent l="0" t="0" r="0" b="8890"/>
            <wp:docPr id="1" name="Afbeelding 1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fbeelding 1" descr="Afbeelding met tekst&#10;&#10;Automatisch gegenereerde beschrijvi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79057" cy="24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224D2" w14:textId="72866E6F" w:rsidR="006970AB" w:rsidRDefault="006970AB">
      <w:pPr>
        <w:rPr>
          <w:sz w:val="16"/>
          <w:szCs w:val="16"/>
        </w:rPr>
      </w:pPr>
      <w:r>
        <w:rPr>
          <w:sz w:val="16"/>
          <w:szCs w:val="16"/>
        </w:rPr>
        <w:t>RDS</w:t>
      </w:r>
    </w:p>
    <w:p w14:paraId="7926B1AD" w14:textId="6884195D" w:rsidR="00A64004" w:rsidRDefault="00227D25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7B1AE13C" wp14:editId="3ACFE1EB">
            <wp:extent cx="3139097" cy="2296973"/>
            <wp:effectExtent l="0" t="0" r="4445" b="8255"/>
            <wp:docPr id="2" name="Afbeelding 2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fbeelding 2" descr="Afbeelding met tekst&#10;&#10;Automatisch gegenereerde beschrijvi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47116" cy="2302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DE31F" w14:textId="6F10182D" w:rsidR="00227D25" w:rsidRPr="00A64004" w:rsidRDefault="00B53EC6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577C640B" wp14:editId="1200433A">
            <wp:extent cx="3189081" cy="2333549"/>
            <wp:effectExtent l="0" t="0" r="0" b="0"/>
            <wp:docPr id="3" name="Afbeelding 3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fbeelding 3" descr="Afbeelding met tekst&#10;&#10;Automatisch gegenereerde beschrijvi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04726" cy="234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F6A3D" w14:textId="61028D87" w:rsidR="00A64004" w:rsidRPr="00A64004" w:rsidRDefault="00BE3EF1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39FC578C" wp14:editId="11B99B89">
            <wp:extent cx="3467405" cy="2537207"/>
            <wp:effectExtent l="0" t="0" r="0" b="0"/>
            <wp:docPr id="4" name="Afbeelding 4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fbeelding 4" descr="Afbeelding met tekst&#10;&#10;Automatisch gegenereerde beschrijvi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72170" cy="254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569A7" w14:textId="2F362DC0" w:rsidR="00A64004" w:rsidRDefault="002243E8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4C85FAB0" wp14:editId="3BD76CC7">
            <wp:extent cx="3449006" cy="2523744"/>
            <wp:effectExtent l="0" t="0" r="0" b="0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64681" cy="253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9CDD5" w14:textId="388A2A83" w:rsidR="00B53EC6" w:rsidRDefault="00B53EC6">
      <w:pPr>
        <w:rPr>
          <w:sz w:val="16"/>
          <w:szCs w:val="16"/>
        </w:rPr>
      </w:pPr>
    </w:p>
    <w:p w14:paraId="095505A2" w14:textId="77777777" w:rsidR="002A1410" w:rsidRDefault="002A1410">
      <w:pPr>
        <w:rPr>
          <w:sz w:val="16"/>
          <w:szCs w:val="16"/>
        </w:rPr>
      </w:pPr>
      <w:r>
        <w:rPr>
          <w:sz w:val="16"/>
          <w:szCs w:val="16"/>
        </w:rPr>
        <w:br w:type="page"/>
      </w:r>
    </w:p>
    <w:p w14:paraId="278DBE08" w14:textId="410F7700" w:rsidR="00B53EC6" w:rsidRDefault="0007545B">
      <w:pPr>
        <w:rPr>
          <w:sz w:val="16"/>
          <w:szCs w:val="16"/>
        </w:rPr>
      </w:pPr>
      <w:r>
        <w:rPr>
          <w:sz w:val="16"/>
          <w:szCs w:val="16"/>
        </w:rPr>
        <w:lastRenderedPageBreak/>
        <w:t>NETWORK</w:t>
      </w:r>
    </w:p>
    <w:p w14:paraId="3E55C0F0" w14:textId="52787B62" w:rsidR="0007545B" w:rsidRDefault="002A1410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732243AD" wp14:editId="24CF557E">
            <wp:extent cx="3467405" cy="2537207"/>
            <wp:effectExtent l="0" t="0" r="0" b="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72323" cy="254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DCD5D" w14:textId="00C6389C" w:rsidR="00B53EC6" w:rsidRDefault="00405BD0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4F767583" wp14:editId="5803A6BF">
            <wp:extent cx="4566714" cy="3341604"/>
            <wp:effectExtent l="0" t="0" r="5715" b="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80915" cy="335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9F274" w14:textId="1081169A" w:rsidR="00B53EC6" w:rsidRDefault="00AF59E1">
      <w:pPr>
        <w:rPr>
          <w:sz w:val="16"/>
          <w:szCs w:val="16"/>
        </w:rPr>
      </w:pPr>
      <w:r>
        <w:rPr>
          <w:sz w:val="16"/>
          <w:szCs w:val="16"/>
        </w:rPr>
        <w:t>Als je bij instance geen VPC opgeeft komt de in default VPC te staan.</w:t>
      </w:r>
    </w:p>
    <w:p w14:paraId="434CD588" w14:textId="62F91F5C" w:rsidR="00AF59E1" w:rsidRDefault="00040A04">
      <w:pPr>
        <w:rPr>
          <w:sz w:val="16"/>
          <w:szCs w:val="16"/>
        </w:rPr>
      </w:pPr>
      <w:r>
        <w:rPr>
          <w:sz w:val="16"/>
          <w:szCs w:val="16"/>
        </w:rPr>
        <w:t xml:space="preserve">Per REGION = max 5 x VPC's </w:t>
      </w:r>
    </w:p>
    <w:p w14:paraId="0A3503DC" w14:textId="6CB31C62" w:rsidR="00040A04" w:rsidRDefault="00E82E47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1323E8E4" wp14:editId="7CF182B2">
            <wp:extent cx="5943600" cy="4349115"/>
            <wp:effectExtent l="0" t="0" r="0" b="0"/>
            <wp:docPr id="9" name="Afbeelding 9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fbeelding 9" descr="Afbeelding met tekst&#10;&#10;Automatisch gegenereerde beschrijvi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4D5A9" w14:textId="07958A31" w:rsidR="00E82E47" w:rsidRDefault="00E82E47">
      <w:pPr>
        <w:rPr>
          <w:sz w:val="16"/>
          <w:szCs w:val="16"/>
        </w:rPr>
      </w:pPr>
    </w:p>
    <w:p w14:paraId="0EE32C75" w14:textId="3C2D2FE3" w:rsidR="00E82E47" w:rsidRDefault="00E82E47">
      <w:pPr>
        <w:rPr>
          <w:sz w:val="16"/>
          <w:szCs w:val="16"/>
        </w:rPr>
      </w:pPr>
    </w:p>
    <w:p w14:paraId="71635C72" w14:textId="77777777" w:rsidR="00E82E47" w:rsidRDefault="00E82E47">
      <w:pPr>
        <w:rPr>
          <w:sz w:val="16"/>
          <w:szCs w:val="16"/>
        </w:rPr>
      </w:pPr>
      <w:r>
        <w:rPr>
          <w:sz w:val="16"/>
          <w:szCs w:val="16"/>
        </w:rPr>
        <w:br w:type="page"/>
      </w:r>
    </w:p>
    <w:p w14:paraId="2C92F7D3" w14:textId="69976DFC" w:rsidR="00E82E47" w:rsidRDefault="00E82E47">
      <w:pPr>
        <w:rPr>
          <w:sz w:val="16"/>
          <w:szCs w:val="16"/>
        </w:rPr>
      </w:pPr>
      <w:r>
        <w:rPr>
          <w:sz w:val="16"/>
          <w:szCs w:val="16"/>
        </w:rPr>
        <w:lastRenderedPageBreak/>
        <w:t>SECURITY</w:t>
      </w:r>
    </w:p>
    <w:p w14:paraId="7AB8A45D" w14:textId="6C5FC289" w:rsidR="00E82E47" w:rsidRDefault="00D07B6E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30B6E700" wp14:editId="54B5E0C0">
            <wp:extent cx="3520176" cy="2575821"/>
            <wp:effectExtent l="0" t="0" r="4445" b="0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29674" cy="258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A8684" w14:textId="73CB61E7" w:rsidR="00E82E47" w:rsidRPr="00A64004" w:rsidRDefault="00EB021E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5C77E397" wp14:editId="4EAA5077">
            <wp:extent cx="4714710" cy="3449898"/>
            <wp:effectExtent l="0" t="0" r="0" b="0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23180" cy="345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92439" w14:textId="3E57569B" w:rsidR="00A64004" w:rsidRPr="00A64004" w:rsidRDefault="00390D52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37A23F7E" wp14:editId="7B5E148E">
            <wp:extent cx="4587857" cy="3357076"/>
            <wp:effectExtent l="0" t="0" r="3810" b="0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02688" cy="336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3A192" w14:textId="43AF1C60" w:rsidR="00A64004" w:rsidRPr="00A64004" w:rsidRDefault="00131B60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2FE06A5D" wp14:editId="6C532279">
            <wp:extent cx="3562460" cy="2606762"/>
            <wp:effectExtent l="0" t="0" r="0" b="3175"/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67380" cy="261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DD65E" w14:textId="0B370616" w:rsidR="00A64004" w:rsidRPr="00A64004" w:rsidRDefault="005426A0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58F11EB5" wp14:editId="0D1EFD6F">
            <wp:extent cx="3698356" cy="2706201"/>
            <wp:effectExtent l="0" t="0" r="0" b="0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06984" cy="271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AA341" w14:textId="6FC6AC75" w:rsidR="00A64004" w:rsidRDefault="00CF0FEF">
      <w:pPr>
        <w:rPr>
          <w:sz w:val="16"/>
          <w:szCs w:val="16"/>
        </w:rPr>
      </w:pPr>
      <w:r>
        <w:rPr>
          <w:sz w:val="16"/>
          <w:szCs w:val="16"/>
        </w:rPr>
        <w:t>ADVANCED / STANDARD VERSION SHIELD</w:t>
      </w:r>
    </w:p>
    <w:p w14:paraId="33D30588" w14:textId="009E0732" w:rsidR="00CF0FEF" w:rsidRDefault="000C25CE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4986BA3E" wp14:editId="2F57C7F4">
            <wp:extent cx="3483177" cy="2548748"/>
            <wp:effectExtent l="0" t="0" r="3175" b="4445"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97755" cy="255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EB131" w14:textId="77777777" w:rsidR="00CF0FEF" w:rsidRPr="00A64004" w:rsidRDefault="00CF0FEF">
      <w:pPr>
        <w:rPr>
          <w:sz w:val="16"/>
          <w:szCs w:val="16"/>
        </w:rPr>
      </w:pPr>
    </w:p>
    <w:p w14:paraId="714842EA" w14:textId="77777777" w:rsidR="00BF5C11" w:rsidRDefault="00BF5C11">
      <w:pPr>
        <w:rPr>
          <w:sz w:val="16"/>
          <w:szCs w:val="16"/>
        </w:rPr>
      </w:pPr>
      <w:r>
        <w:rPr>
          <w:sz w:val="16"/>
          <w:szCs w:val="16"/>
        </w:rPr>
        <w:br w:type="page"/>
      </w:r>
    </w:p>
    <w:p w14:paraId="2664E936" w14:textId="30D18782" w:rsidR="00A64004" w:rsidRDefault="00BF5C11">
      <w:pPr>
        <w:rPr>
          <w:sz w:val="16"/>
          <w:szCs w:val="16"/>
        </w:rPr>
      </w:pPr>
      <w:r>
        <w:rPr>
          <w:sz w:val="16"/>
          <w:szCs w:val="16"/>
        </w:rPr>
        <w:lastRenderedPageBreak/>
        <w:t>PRICING</w:t>
      </w:r>
    </w:p>
    <w:p w14:paraId="3D924E45" w14:textId="2AE81EBC" w:rsidR="00BF5C11" w:rsidRPr="00A64004" w:rsidRDefault="000E2369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25EFD715" wp14:editId="73AEC521">
            <wp:extent cx="3633346" cy="2658631"/>
            <wp:effectExtent l="0" t="0" r="5715" b="8890"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39112" cy="266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2B3CD" w14:textId="3B4FA20A" w:rsidR="00A64004" w:rsidRPr="00A64004" w:rsidRDefault="000E2369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79083AE3" wp14:editId="3ED5B6E8">
            <wp:extent cx="5943600" cy="4349115"/>
            <wp:effectExtent l="0" t="0" r="0" b="0"/>
            <wp:docPr id="17" name="Afbeelding 17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fbeelding 17" descr="Afbeelding met tekst&#10;&#10;Automatisch gegenereerde beschrijvi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D2669" w14:textId="4DAF259A" w:rsidR="00A64004" w:rsidRPr="00A64004" w:rsidRDefault="00BA6DFF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534259C3" wp14:editId="727CAFA8">
            <wp:extent cx="2875339" cy="2103974"/>
            <wp:effectExtent l="0" t="0" r="1270" b="0"/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0578" cy="210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AF75" w14:textId="4BCFE08C" w:rsidR="00A64004" w:rsidRDefault="00FB0ABF">
      <w:pPr>
        <w:rPr>
          <w:sz w:val="16"/>
          <w:szCs w:val="16"/>
        </w:rPr>
      </w:pPr>
      <w:r>
        <w:rPr>
          <w:sz w:val="16"/>
          <w:szCs w:val="16"/>
        </w:rPr>
        <w:t>Alleen voor nieuwe AWS-accounts voor 1 jaar.</w:t>
      </w:r>
    </w:p>
    <w:p w14:paraId="00E63D52" w14:textId="77777777" w:rsidR="00FB0ABF" w:rsidRPr="00A64004" w:rsidRDefault="00FB0ABF">
      <w:pPr>
        <w:rPr>
          <w:sz w:val="16"/>
          <w:szCs w:val="16"/>
        </w:rPr>
      </w:pPr>
    </w:p>
    <w:p w14:paraId="207F3A75" w14:textId="5CB8CC86" w:rsidR="00A64004" w:rsidRPr="00A64004" w:rsidRDefault="00A92F52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388B06EC" wp14:editId="080B0692">
            <wp:extent cx="5943600" cy="4349115"/>
            <wp:effectExtent l="0" t="0" r="0" b="0"/>
            <wp:docPr id="19" name="Afbeelding 19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fbeelding 19" descr="Afbeelding met tekst&#10;&#10;Automatisch gegenereerde beschrijvi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C0CA4" w14:textId="7FBDC7FD" w:rsidR="00A64004" w:rsidRPr="00A64004" w:rsidRDefault="00A64004">
      <w:pPr>
        <w:rPr>
          <w:sz w:val="16"/>
          <w:szCs w:val="16"/>
        </w:rPr>
      </w:pPr>
    </w:p>
    <w:p w14:paraId="2EAE4200" w14:textId="6E26D509" w:rsidR="00A64004" w:rsidRPr="00A64004" w:rsidRDefault="00A64004">
      <w:pPr>
        <w:rPr>
          <w:sz w:val="16"/>
          <w:szCs w:val="16"/>
        </w:rPr>
      </w:pPr>
    </w:p>
    <w:p w14:paraId="62C7AEB5" w14:textId="21863A16" w:rsidR="00A64004" w:rsidRPr="00A64004" w:rsidRDefault="00A64004">
      <w:pPr>
        <w:rPr>
          <w:sz w:val="16"/>
          <w:szCs w:val="16"/>
        </w:rPr>
      </w:pPr>
    </w:p>
    <w:p w14:paraId="356F19C9" w14:textId="023D0BEA" w:rsidR="00A64004" w:rsidRPr="00A64004" w:rsidRDefault="00A64004">
      <w:pPr>
        <w:rPr>
          <w:sz w:val="16"/>
          <w:szCs w:val="16"/>
        </w:rPr>
      </w:pPr>
    </w:p>
    <w:p w14:paraId="7AFEC5F4" w14:textId="1AFD1975" w:rsidR="00A64004" w:rsidRPr="00A64004" w:rsidRDefault="00A64004">
      <w:pPr>
        <w:rPr>
          <w:sz w:val="16"/>
          <w:szCs w:val="16"/>
        </w:rPr>
      </w:pPr>
    </w:p>
    <w:p w14:paraId="7AC652A0" w14:textId="255CBC03" w:rsidR="00A64004" w:rsidRPr="00A64004" w:rsidRDefault="00A64004">
      <w:pPr>
        <w:rPr>
          <w:sz w:val="16"/>
          <w:szCs w:val="16"/>
        </w:rPr>
      </w:pPr>
    </w:p>
    <w:p w14:paraId="71A58A8A" w14:textId="76C0CCF6" w:rsidR="00A64004" w:rsidRPr="00A64004" w:rsidRDefault="00A64004">
      <w:pPr>
        <w:rPr>
          <w:sz w:val="16"/>
          <w:szCs w:val="16"/>
        </w:rPr>
      </w:pPr>
    </w:p>
    <w:p w14:paraId="5D83EAE2" w14:textId="28D6C123" w:rsidR="00A64004" w:rsidRPr="00A64004" w:rsidRDefault="00A64004">
      <w:pPr>
        <w:rPr>
          <w:sz w:val="16"/>
          <w:szCs w:val="16"/>
        </w:rPr>
      </w:pPr>
    </w:p>
    <w:p w14:paraId="51BC17CE" w14:textId="37EA2D9A" w:rsidR="00A64004" w:rsidRPr="00A64004" w:rsidRDefault="00A64004">
      <w:pPr>
        <w:rPr>
          <w:sz w:val="16"/>
          <w:szCs w:val="16"/>
        </w:rPr>
      </w:pPr>
    </w:p>
    <w:p w14:paraId="2DE438C6" w14:textId="2762D6E1" w:rsidR="00A64004" w:rsidRPr="00A64004" w:rsidRDefault="00A64004">
      <w:pPr>
        <w:rPr>
          <w:sz w:val="16"/>
          <w:szCs w:val="16"/>
        </w:rPr>
      </w:pPr>
    </w:p>
    <w:p w14:paraId="15DA2C24" w14:textId="6DDC0F9B" w:rsidR="00A64004" w:rsidRPr="00A64004" w:rsidRDefault="00A64004">
      <w:pPr>
        <w:rPr>
          <w:sz w:val="16"/>
          <w:szCs w:val="16"/>
        </w:rPr>
      </w:pPr>
    </w:p>
    <w:p w14:paraId="2E4FA5CB" w14:textId="40983995" w:rsidR="00A64004" w:rsidRPr="00A64004" w:rsidRDefault="00A64004">
      <w:pPr>
        <w:rPr>
          <w:sz w:val="16"/>
          <w:szCs w:val="16"/>
        </w:rPr>
      </w:pPr>
    </w:p>
    <w:p w14:paraId="2AE5E4FE" w14:textId="508EB246" w:rsidR="00A64004" w:rsidRPr="00A64004" w:rsidRDefault="00A64004">
      <w:pPr>
        <w:rPr>
          <w:sz w:val="16"/>
          <w:szCs w:val="16"/>
        </w:rPr>
      </w:pPr>
    </w:p>
    <w:p w14:paraId="0D5A04A5" w14:textId="5170DFEB" w:rsidR="00A64004" w:rsidRPr="00A64004" w:rsidRDefault="00A64004">
      <w:pPr>
        <w:rPr>
          <w:sz w:val="16"/>
          <w:szCs w:val="16"/>
        </w:rPr>
      </w:pPr>
    </w:p>
    <w:p w14:paraId="724B1A20" w14:textId="46364312" w:rsidR="00A64004" w:rsidRPr="00A64004" w:rsidRDefault="00A64004">
      <w:pPr>
        <w:rPr>
          <w:sz w:val="16"/>
          <w:szCs w:val="16"/>
        </w:rPr>
      </w:pPr>
    </w:p>
    <w:p w14:paraId="2AB7F6B6" w14:textId="6E80708B" w:rsidR="00A64004" w:rsidRPr="00A64004" w:rsidRDefault="00A64004">
      <w:pPr>
        <w:rPr>
          <w:sz w:val="16"/>
          <w:szCs w:val="16"/>
        </w:rPr>
      </w:pPr>
    </w:p>
    <w:p w14:paraId="506A68D3" w14:textId="1D4448E3" w:rsidR="00A64004" w:rsidRPr="00A64004" w:rsidRDefault="00A64004">
      <w:pPr>
        <w:rPr>
          <w:sz w:val="16"/>
          <w:szCs w:val="16"/>
        </w:rPr>
      </w:pPr>
    </w:p>
    <w:p w14:paraId="5FACE4F6" w14:textId="77777777" w:rsidR="00A64004" w:rsidRPr="00A64004" w:rsidRDefault="00A64004">
      <w:pPr>
        <w:rPr>
          <w:sz w:val="16"/>
          <w:szCs w:val="16"/>
        </w:rPr>
      </w:pPr>
    </w:p>
    <w:sectPr w:rsidR="00A64004" w:rsidRPr="00A64004" w:rsidSect="00FC6AE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1FE1"/>
    <w:rsid w:val="00040A04"/>
    <w:rsid w:val="0007545B"/>
    <w:rsid w:val="000C25CE"/>
    <w:rsid w:val="000E2369"/>
    <w:rsid w:val="00115B05"/>
    <w:rsid w:val="00131B60"/>
    <w:rsid w:val="002243E8"/>
    <w:rsid w:val="00227D25"/>
    <w:rsid w:val="002A1410"/>
    <w:rsid w:val="00390D52"/>
    <w:rsid w:val="00405BD0"/>
    <w:rsid w:val="005426A0"/>
    <w:rsid w:val="006970AB"/>
    <w:rsid w:val="00835628"/>
    <w:rsid w:val="009C591E"/>
    <w:rsid w:val="00A31FE1"/>
    <w:rsid w:val="00A64004"/>
    <w:rsid w:val="00A92F52"/>
    <w:rsid w:val="00AF59E1"/>
    <w:rsid w:val="00B53EC6"/>
    <w:rsid w:val="00BA6DFF"/>
    <w:rsid w:val="00BE3EF1"/>
    <w:rsid w:val="00BF5C11"/>
    <w:rsid w:val="00CF0FEF"/>
    <w:rsid w:val="00D07B6E"/>
    <w:rsid w:val="00E82E47"/>
    <w:rsid w:val="00EB021E"/>
    <w:rsid w:val="00FB0ABF"/>
    <w:rsid w:val="00FC6A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62B9C0"/>
  <w15:chartTrackingRefBased/>
  <w15:docId w15:val="{40845EEF-28D3-46D3-85CB-6D27F2A443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Hyperlink">
    <w:name w:val="Hyperlink"/>
    <w:basedOn w:val="Standaardalinea-lettertype"/>
    <w:uiPriority w:val="99"/>
    <w:unhideWhenUsed/>
    <w:rsid w:val="00A64004"/>
    <w:rPr>
      <w:color w:val="0000FF" w:themeColor="hyperlink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A6400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explore.skillbuilder.aws/learn/course/482/play/8084/aws-foundations-getting-started-with-the-aws-cloud-essentials;lp=82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10</Pages>
  <Words>85</Words>
  <Characters>469</Characters>
  <Application>Microsoft Office Word</Application>
  <DocSecurity>0</DocSecurity>
  <Lines>3</Lines>
  <Paragraphs>1</Paragraphs>
  <ScaleCrop>false</ScaleCrop>
  <Company/>
  <LinksUpToDate>false</LinksUpToDate>
  <CharactersWithSpaces>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Schepens</dc:creator>
  <cp:keywords/>
  <dc:description/>
  <cp:lastModifiedBy>Peter Schepens</cp:lastModifiedBy>
  <cp:revision>27</cp:revision>
  <dcterms:created xsi:type="dcterms:W3CDTF">2022-01-14T14:34:00Z</dcterms:created>
  <dcterms:modified xsi:type="dcterms:W3CDTF">2022-01-14T14:55:00Z</dcterms:modified>
</cp:coreProperties>
</file>